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3012A" w14:textId="77777777" w:rsidR="009B38A8" w:rsidRPr="004E4A07" w:rsidRDefault="009B38A8" w:rsidP="009B38A8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4E4A07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4CCC6A3" wp14:editId="7EED2757">
            <wp:simplePos x="0" y="0"/>
            <wp:positionH relativeFrom="column">
              <wp:posOffset>1447800</wp:posOffset>
            </wp:positionH>
            <wp:positionV relativeFrom="paragraph">
              <wp:posOffset>-264160</wp:posOffset>
            </wp:positionV>
            <wp:extent cx="2219325" cy="1035719"/>
            <wp:effectExtent l="0" t="0" r="0" b="0"/>
            <wp:wrapNone/>
            <wp:docPr id="10" name="Picture 10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3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14:paraId="05006ADF" w14:textId="77777777" w:rsidR="009B38A8" w:rsidRPr="004E4A07" w:rsidRDefault="009B38A8" w:rsidP="009B38A8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Week of:  </w:t>
      </w:r>
      <w:r w:rsidR="0074353D"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May 4</w:t>
      </w:r>
      <w:r w:rsidR="0074353D"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="0074353D"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 May 8</w:t>
      </w:r>
      <w:r w:rsidR="0074353D"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="0074353D"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53"/>
        <w:gridCol w:w="2146"/>
        <w:gridCol w:w="2168"/>
        <w:gridCol w:w="2149"/>
        <w:gridCol w:w="2143"/>
      </w:tblGrid>
      <w:tr w:rsidR="009B38A8" w14:paraId="1A4601AB" w14:textId="77777777" w:rsidTr="00442DDE">
        <w:tc>
          <w:tcPr>
            <w:tcW w:w="2196" w:type="dxa"/>
          </w:tcPr>
          <w:p w14:paraId="7C10B2D7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27A9ED66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96" w:type="dxa"/>
          </w:tcPr>
          <w:p w14:paraId="3D052F4E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96" w:type="dxa"/>
          </w:tcPr>
          <w:p w14:paraId="0AF4A798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96" w:type="dxa"/>
          </w:tcPr>
          <w:p w14:paraId="66CE270B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96" w:type="dxa"/>
          </w:tcPr>
          <w:p w14:paraId="0DBCAD03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9B38A8" w14:paraId="07C61240" w14:textId="77777777" w:rsidTr="00442DDE">
        <w:tc>
          <w:tcPr>
            <w:tcW w:w="2196" w:type="dxa"/>
          </w:tcPr>
          <w:p w14:paraId="0ABAABBB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14:paraId="365AD7A9" w14:textId="77777777" w:rsidR="009B38A8" w:rsidRPr="004E4A07" w:rsidRDefault="004E4A07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96" w:type="dxa"/>
          </w:tcPr>
          <w:p w14:paraId="5610471C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U’s</w:t>
            </w:r>
          </w:p>
          <w:p w14:paraId="4984D969" w14:textId="77777777"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14:paraId="08955BA1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V’s</w:t>
            </w:r>
          </w:p>
          <w:p w14:paraId="64E8D1BB" w14:textId="77777777"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14:paraId="52C2CD25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W’s</w:t>
            </w:r>
          </w:p>
          <w:p w14:paraId="1644F8F5" w14:textId="77777777"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14:paraId="6F0F93C9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X’s</w:t>
            </w:r>
          </w:p>
          <w:p w14:paraId="43A57C7B" w14:textId="77777777"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14:paraId="3EA55B44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Y’s</w:t>
            </w:r>
          </w:p>
          <w:p w14:paraId="68AB1EB6" w14:textId="77777777"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9B38A8" w14:paraId="33CFA09A" w14:textId="77777777" w:rsidTr="00442DDE">
        <w:tc>
          <w:tcPr>
            <w:tcW w:w="2196" w:type="dxa"/>
          </w:tcPr>
          <w:p w14:paraId="54B6C477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14:paraId="029BF14F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338522A4" w14:textId="71E52DBE"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Put rice 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on a plate and write letter</w:t>
            </w:r>
            <w:r w:rsidR="009208A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in it</w:t>
            </w:r>
          </w:p>
        </w:tc>
        <w:tc>
          <w:tcPr>
            <w:tcW w:w="2196" w:type="dxa"/>
          </w:tcPr>
          <w:p w14:paraId="158EB73D" w14:textId="77777777"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14:paraId="1F18587C" w14:textId="30A40BF7" w:rsidR="009B38A8" w:rsidRPr="004E4A07" w:rsidRDefault="00AA4666" w:rsidP="00AA4666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breakfast cereal and then eat it</w:t>
            </w:r>
          </w:p>
        </w:tc>
        <w:tc>
          <w:tcPr>
            <w:tcW w:w="2196" w:type="dxa"/>
          </w:tcPr>
          <w:p w14:paraId="04073ECE" w14:textId="77777777"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14:paraId="25010954" w14:textId="77777777" w:rsidR="009B38A8" w:rsidRPr="004E4A07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9B38A8" w14:paraId="79CEF4A7" w14:textId="77777777" w:rsidTr="00442DDE">
        <w:tc>
          <w:tcPr>
            <w:tcW w:w="2196" w:type="dxa"/>
          </w:tcPr>
          <w:p w14:paraId="3F50F98E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14:paraId="20828C9D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4B591636" w14:textId="77777777" w:rsidR="009B38A8" w:rsidRPr="004E4A07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Parent: Create a pattern and have your child identify and continue it</w:t>
            </w:r>
          </w:p>
        </w:tc>
        <w:tc>
          <w:tcPr>
            <w:tcW w:w="2196" w:type="dxa"/>
          </w:tcPr>
          <w:p w14:paraId="33B5F1C8" w14:textId="46BF3EFC" w:rsidR="009B38A8" w:rsidRPr="001A2943" w:rsidRDefault="001A2943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Sort toys or jewelry by color and size (ex: cars, bracelets, bows)</w:t>
            </w:r>
          </w:p>
        </w:tc>
        <w:tc>
          <w:tcPr>
            <w:tcW w:w="2196" w:type="dxa"/>
          </w:tcPr>
          <w:p w14:paraId="6609492A" w14:textId="45B7766D" w:rsidR="009B38A8" w:rsidRPr="001A2943" w:rsidRDefault="001A2943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Put a puzzle together or play a board game with your family </w:t>
            </w:r>
          </w:p>
        </w:tc>
        <w:tc>
          <w:tcPr>
            <w:tcW w:w="2196" w:type="dxa"/>
          </w:tcPr>
          <w:p w14:paraId="0D48C35A" w14:textId="5638C23C" w:rsidR="009B38A8" w:rsidRPr="001A2943" w:rsidRDefault="001A2943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Sort the laundry. Match the socks</w:t>
            </w:r>
          </w:p>
        </w:tc>
        <w:tc>
          <w:tcPr>
            <w:tcW w:w="2196" w:type="dxa"/>
          </w:tcPr>
          <w:p w14:paraId="3B7B072C" w14:textId="4881B616" w:rsidR="009B38A8" w:rsidRPr="001A2943" w:rsidRDefault="001A2943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Go on a shape walk either inside or outside. Find a shape, say what it is, and describe the shape</w:t>
            </w:r>
          </w:p>
        </w:tc>
      </w:tr>
      <w:tr w:rsidR="009B38A8" w14:paraId="3F29AA01" w14:textId="77777777" w:rsidTr="00442DDE">
        <w:tc>
          <w:tcPr>
            <w:tcW w:w="2196" w:type="dxa"/>
          </w:tcPr>
          <w:p w14:paraId="138CAA6C" w14:textId="77777777" w:rsidR="009B38A8" w:rsidRPr="004E4A07" w:rsidRDefault="00AA6953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Pre-K Facebook page</w:t>
            </w: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96" w:type="dxa"/>
          </w:tcPr>
          <w:p w14:paraId="1672BF8A" w14:textId="77777777"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4B2ABD7D" w14:textId="77777777" w:rsidR="009B38A8" w:rsidRPr="004E4A07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14:paraId="41B452A1" w14:textId="48C45688"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3DD2CBBF" w14:textId="77777777" w:rsidR="009B38A8" w:rsidRPr="004E4A07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14:paraId="5ADF2F62" w14:textId="77777777"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14:paraId="4EA771D8" w14:textId="77777777" w:rsidTr="00442DDE">
        <w:tc>
          <w:tcPr>
            <w:tcW w:w="2196" w:type="dxa"/>
          </w:tcPr>
          <w:p w14:paraId="3C6BB551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96" w:type="dxa"/>
          </w:tcPr>
          <w:p w14:paraId="0B17ACCF" w14:textId="2525A7D3" w:rsidR="009B38A8" w:rsidRPr="00833355" w:rsidRDefault="009B38A8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26244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Put Legos or snap cubes together</w:t>
            </w:r>
          </w:p>
        </w:tc>
        <w:tc>
          <w:tcPr>
            <w:tcW w:w="2196" w:type="dxa"/>
          </w:tcPr>
          <w:p w14:paraId="264D4683" w14:textId="2327DD84" w:rsidR="009B38A8" w:rsidRPr="004E4A07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26244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42D2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Count to 10 while exercising: jumps, squats, kicks, toe touches, etc.</w:t>
            </w:r>
          </w:p>
        </w:tc>
        <w:tc>
          <w:tcPr>
            <w:tcW w:w="2196" w:type="dxa"/>
          </w:tcPr>
          <w:p w14:paraId="1BE013B0" w14:textId="03884513" w:rsidR="009B38A8" w:rsidRPr="00262445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26244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Practice buttoning a shirt and snapping pants</w:t>
            </w:r>
          </w:p>
        </w:tc>
        <w:tc>
          <w:tcPr>
            <w:tcW w:w="2196" w:type="dxa"/>
          </w:tcPr>
          <w:p w14:paraId="7E5FFB4F" w14:textId="5D33C8CA" w:rsidR="009B38A8" w:rsidRPr="004E4A07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542D2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Play freeze: dance or run, the stop when a family member says “FREEZE”</w:t>
            </w:r>
          </w:p>
        </w:tc>
        <w:tc>
          <w:tcPr>
            <w:tcW w:w="2196" w:type="dxa"/>
          </w:tcPr>
          <w:p w14:paraId="7D7362EF" w14:textId="1F9D1761" w:rsidR="009B38A8" w:rsidRPr="00262445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26244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Cut out pictures from a magazine or catalog and glue on paper</w:t>
            </w:r>
          </w:p>
        </w:tc>
      </w:tr>
      <w:tr w:rsidR="009B38A8" w14:paraId="753CC504" w14:textId="77777777" w:rsidTr="00442DDE">
        <w:tc>
          <w:tcPr>
            <w:tcW w:w="2196" w:type="dxa"/>
          </w:tcPr>
          <w:p w14:paraId="08C7519A" w14:textId="77777777"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14:paraId="61922429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3E8220F8" w14:textId="69F88F8B" w:rsidR="009B38A8" w:rsidRPr="004E4A07" w:rsidRDefault="00D65F8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Talk about small moments with your child; share embarrassing, sad, or happy stories</w:t>
            </w:r>
          </w:p>
        </w:tc>
        <w:tc>
          <w:tcPr>
            <w:tcW w:w="2196" w:type="dxa"/>
          </w:tcPr>
          <w:p w14:paraId="2137AF66" w14:textId="31E71298" w:rsidR="009B38A8" w:rsidRPr="00D65F8D" w:rsidRDefault="00D65F8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Sing/create songs together using rhyming words</w:t>
            </w:r>
          </w:p>
        </w:tc>
        <w:tc>
          <w:tcPr>
            <w:tcW w:w="2196" w:type="dxa"/>
          </w:tcPr>
          <w:p w14:paraId="7050A5B5" w14:textId="275DA077" w:rsidR="009B38A8" w:rsidRPr="00D65F8D" w:rsidRDefault="00D65F8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Talk through everyday activities to teach sequence. Use language like, “first/then, next, and finally”</w:t>
            </w:r>
          </w:p>
        </w:tc>
        <w:tc>
          <w:tcPr>
            <w:tcW w:w="2196" w:type="dxa"/>
          </w:tcPr>
          <w:p w14:paraId="60F1FFCC" w14:textId="365E9235" w:rsidR="009B38A8" w:rsidRPr="00D65F8D" w:rsidRDefault="00D65F8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Read a book to your child. Ask who? What? Where? When? Why? How? questions afterward  </w:t>
            </w:r>
          </w:p>
        </w:tc>
        <w:tc>
          <w:tcPr>
            <w:tcW w:w="2196" w:type="dxa"/>
          </w:tcPr>
          <w:p w14:paraId="3EEF1671" w14:textId="77777777" w:rsidR="009B38A8" w:rsidRPr="004E4A07" w:rsidRDefault="00A12787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9B38A8" w14:paraId="4C5A8906" w14:textId="77777777" w:rsidTr="00442DDE">
        <w:tc>
          <w:tcPr>
            <w:tcW w:w="2196" w:type="dxa"/>
          </w:tcPr>
          <w:p w14:paraId="375F0DBC" w14:textId="77777777" w:rsidR="005B447F" w:rsidRPr="0074353D" w:rsidRDefault="005B447F" w:rsidP="005B447F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  <w:p w14:paraId="549EB2B2" w14:textId="77777777"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673A48DA" w14:textId="0F7AF001" w:rsidR="009B38A8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Pick out your own clothes</w:t>
            </w:r>
          </w:p>
        </w:tc>
        <w:tc>
          <w:tcPr>
            <w:tcW w:w="2196" w:type="dxa"/>
          </w:tcPr>
          <w:p w14:paraId="4209CC81" w14:textId="79A78534" w:rsidR="009B38A8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Get dressed yourself</w:t>
            </w:r>
          </w:p>
        </w:tc>
        <w:tc>
          <w:tcPr>
            <w:tcW w:w="2196" w:type="dxa"/>
          </w:tcPr>
          <w:p w14:paraId="0CF74DA1" w14:textId="12618AE1" w:rsidR="009B38A8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Prepare breakfast or lunch (with supervision) </w:t>
            </w:r>
          </w:p>
        </w:tc>
        <w:tc>
          <w:tcPr>
            <w:tcW w:w="2196" w:type="dxa"/>
          </w:tcPr>
          <w:p w14:paraId="0669C806" w14:textId="49965BE0" w:rsidR="009B38A8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Prepare toothbrush and brush teeth </w:t>
            </w:r>
          </w:p>
        </w:tc>
        <w:tc>
          <w:tcPr>
            <w:tcW w:w="2196" w:type="dxa"/>
          </w:tcPr>
          <w:p w14:paraId="232B39F1" w14:textId="23B3E789" w:rsidR="009B38A8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Set the table or clean up the table after a meal </w:t>
            </w:r>
          </w:p>
        </w:tc>
      </w:tr>
    </w:tbl>
    <w:p w14:paraId="59C6508D" w14:textId="77777777" w:rsidR="00262445" w:rsidRDefault="00262445" w:rsidP="00262445">
      <w:pP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B147EFE" w14:textId="280D22E4" w:rsidR="004E4A07" w:rsidRPr="00D65F8D" w:rsidRDefault="00A14523" w:rsidP="00262445">
      <w:pPr>
        <w:jc w:val="center"/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65F8D"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Name: _______________________ </w:t>
      </w:r>
      <w:r w:rsidR="009B38A8" w:rsidRPr="00D65F8D"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Teacher: ____</w:t>
      </w:r>
      <w:r w:rsidRPr="00D65F8D"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_____________________ </w:t>
      </w:r>
      <w:r w:rsidR="009B38A8" w:rsidRPr="00D65F8D"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Parent Signature: _______________________</w:t>
      </w:r>
    </w:p>
    <w:p w14:paraId="1B004D5C" w14:textId="77777777" w:rsidR="00262445" w:rsidRPr="005B447F" w:rsidRDefault="00262445" w:rsidP="00262445">
      <w:pP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C58D9D9" w14:textId="77777777" w:rsidR="0074353D" w:rsidRPr="004E4A07" w:rsidRDefault="0074353D" w:rsidP="0074353D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941BFB7" wp14:editId="5A64965D">
            <wp:simplePos x="0" y="0"/>
            <wp:positionH relativeFrom="column">
              <wp:posOffset>1552575</wp:posOffset>
            </wp:positionH>
            <wp:positionV relativeFrom="paragraph">
              <wp:posOffset>-171450</wp:posOffset>
            </wp:positionV>
            <wp:extent cx="1998913" cy="932857"/>
            <wp:effectExtent l="0" t="0" r="1905" b="635"/>
            <wp:wrapNone/>
            <wp:docPr id="12" name="Picture 12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13" cy="9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14:paraId="57AA322C" w14:textId="77777777" w:rsidR="0074353D" w:rsidRPr="004E4A07" w:rsidRDefault="0074353D" w:rsidP="0074353D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Week of:  May 11</w:t>
      </w:r>
      <w:r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-May 15</w:t>
      </w:r>
      <w:r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49"/>
        <w:gridCol w:w="2147"/>
        <w:gridCol w:w="2169"/>
        <w:gridCol w:w="2150"/>
        <w:gridCol w:w="2144"/>
      </w:tblGrid>
      <w:tr w:rsidR="0074353D" w14:paraId="159EFC0E" w14:textId="77777777" w:rsidTr="00442DDE">
        <w:tc>
          <w:tcPr>
            <w:tcW w:w="2196" w:type="dxa"/>
          </w:tcPr>
          <w:p w14:paraId="3753A1BE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1E70D51C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96" w:type="dxa"/>
          </w:tcPr>
          <w:p w14:paraId="69AC59E7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96" w:type="dxa"/>
          </w:tcPr>
          <w:p w14:paraId="1401DEBE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96" w:type="dxa"/>
          </w:tcPr>
          <w:p w14:paraId="26CAE11D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96" w:type="dxa"/>
          </w:tcPr>
          <w:p w14:paraId="502AD0F4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74353D" w14:paraId="5BEA9914" w14:textId="77777777" w:rsidTr="00442DDE">
        <w:tc>
          <w:tcPr>
            <w:tcW w:w="2196" w:type="dxa"/>
          </w:tcPr>
          <w:p w14:paraId="0F386FA5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14:paraId="031FB628" w14:textId="77777777" w:rsidR="0074353D" w:rsidRPr="004E4A07" w:rsidRDefault="004E4A07" w:rsidP="00442DDE">
            <w:pPr>
              <w:jc w:val="center"/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96" w:type="dxa"/>
          </w:tcPr>
          <w:p w14:paraId="729BCC42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Z’s</w:t>
            </w:r>
          </w:p>
          <w:p w14:paraId="5DF7F4DE" w14:textId="77777777"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14:paraId="0C79C0FE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A’s and B’s</w:t>
            </w:r>
          </w:p>
          <w:p w14:paraId="35ED89AB" w14:textId="77777777"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14:paraId="74C74434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C’s and D’s</w:t>
            </w:r>
          </w:p>
          <w:p w14:paraId="1B906BFD" w14:textId="77777777"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14:paraId="0E8B8E5F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E’s and F’s</w:t>
            </w:r>
          </w:p>
          <w:p w14:paraId="1AE1949A" w14:textId="77777777"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14:paraId="5B0E935D" w14:textId="77777777"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G’s and H’s</w:t>
            </w:r>
          </w:p>
          <w:p w14:paraId="59383232" w14:textId="77777777"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74353D" w14:paraId="79C5D537" w14:textId="77777777" w:rsidTr="00442DDE">
        <w:tc>
          <w:tcPr>
            <w:tcW w:w="2196" w:type="dxa"/>
          </w:tcPr>
          <w:p w14:paraId="51FF8A34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14:paraId="5365C2FB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01F60C13" w14:textId="0018D693" w:rsidR="0074353D" w:rsidRPr="009B38A8" w:rsidRDefault="00AA4666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water in a sport top bottle and make letter</w:t>
            </w:r>
            <w:r w:rsidR="009208A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outside</w:t>
            </w:r>
          </w:p>
        </w:tc>
        <w:tc>
          <w:tcPr>
            <w:tcW w:w="2196" w:type="dxa"/>
          </w:tcPr>
          <w:p w14:paraId="5739F62A" w14:textId="77777777" w:rsidR="0074353D" w:rsidRPr="009B38A8" w:rsidRDefault="00AA4666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14:paraId="65A58B1D" w14:textId="77777777" w:rsidR="0074353D" w:rsidRPr="009B38A8" w:rsidRDefault="00AA4666" w:rsidP="00AA4666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strings</w:t>
            </w:r>
          </w:p>
        </w:tc>
        <w:tc>
          <w:tcPr>
            <w:tcW w:w="2196" w:type="dxa"/>
          </w:tcPr>
          <w:p w14:paraId="1AD6D0EC" w14:textId="77777777" w:rsidR="0074353D" w:rsidRPr="009B38A8" w:rsidRDefault="00AA4666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14:paraId="3E19AB1A" w14:textId="77777777" w:rsidR="0074353D" w:rsidRPr="009B38A8" w:rsidRDefault="00442DDE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74353D" w14:paraId="0C964AF5" w14:textId="77777777" w:rsidTr="00442DDE">
        <w:tc>
          <w:tcPr>
            <w:tcW w:w="2196" w:type="dxa"/>
          </w:tcPr>
          <w:p w14:paraId="359197D7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14:paraId="2D7AEC7F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5FCF925C" w14:textId="77777777" w:rsidR="0074353D" w:rsidRPr="009B38A8" w:rsidRDefault="00442DDE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Students create a pattern and have parent continue and name it</w:t>
            </w:r>
          </w:p>
        </w:tc>
        <w:tc>
          <w:tcPr>
            <w:tcW w:w="2196" w:type="dxa"/>
          </w:tcPr>
          <w:p w14:paraId="392EC58A" w14:textId="4BE61A7D" w:rsidR="0074353D" w:rsidRPr="001A2943" w:rsidRDefault="001A2943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Practice counting with pieces of cereal, buttons, Barbie shoes, or Legos, etc.</w:t>
            </w:r>
          </w:p>
        </w:tc>
        <w:tc>
          <w:tcPr>
            <w:tcW w:w="2196" w:type="dxa"/>
          </w:tcPr>
          <w:p w14:paraId="525D0B1C" w14:textId="53ED6544" w:rsidR="0074353D" w:rsidRPr="001A2943" w:rsidRDefault="001A2943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Practice </w:t>
            </w:r>
            <w:r w:rsidR="0026244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 some numbers. Use sidewalk chalk, paper, or write in the sand</w:t>
            </w:r>
          </w:p>
        </w:tc>
        <w:tc>
          <w:tcPr>
            <w:tcW w:w="2196" w:type="dxa"/>
          </w:tcPr>
          <w:p w14:paraId="5680120E" w14:textId="7BF98FD4" w:rsidR="0074353D" w:rsidRPr="00262445" w:rsidRDefault="00262445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Draw 6 green worms and 5 red worms. How many worms in all? Continue with other numbers </w:t>
            </w:r>
          </w:p>
        </w:tc>
        <w:tc>
          <w:tcPr>
            <w:tcW w:w="2196" w:type="dxa"/>
          </w:tcPr>
          <w:p w14:paraId="0A41779C" w14:textId="56439BE1" w:rsidR="0074353D" w:rsidRPr="00262445" w:rsidRDefault="00262445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your toy under your arm, above your head, beside your knee, around your waist</w:t>
            </w:r>
          </w:p>
        </w:tc>
      </w:tr>
      <w:tr w:rsidR="0074353D" w14:paraId="08E74926" w14:textId="77777777" w:rsidTr="00442DDE">
        <w:tc>
          <w:tcPr>
            <w:tcW w:w="2196" w:type="dxa"/>
          </w:tcPr>
          <w:p w14:paraId="7CC63DB7" w14:textId="77777777" w:rsidR="0074353D" w:rsidRPr="00AA6953" w:rsidRDefault="00AA6953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Pre-K Facebook page </w:t>
            </w:r>
          </w:p>
        </w:tc>
        <w:tc>
          <w:tcPr>
            <w:tcW w:w="2196" w:type="dxa"/>
          </w:tcPr>
          <w:p w14:paraId="5C3A95D5" w14:textId="77777777"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4E92EC10" w14:textId="77777777" w:rsidR="0074353D" w:rsidRPr="009B38A8" w:rsidRDefault="00AA6953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14:paraId="7576F9ED" w14:textId="3E29D539"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705EEA50" w14:textId="77777777" w:rsidR="0074353D" w:rsidRPr="009B38A8" w:rsidRDefault="00AA6953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14:paraId="044FEA97" w14:textId="77777777"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14:paraId="1E35EBB7" w14:textId="77777777" w:rsidTr="00442DDE">
        <w:tc>
          <w:tcPr>
            <w:tcW w:w="2196" w:type="dxa"/>
          </w:tcPr>
          <w:p w14:paraId="2BEDE350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96" w:type="dxa"/>
          </w:tcPr>
          <w:p w14:paraId="1DBC2F93" w14:textId="4AA87FC7" w:rsidR="0074353D" w:rsidRPr="00542D23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42D2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Practice zipping a jacket</w:t>
            </w:r>
          </w:p>
        </w:tc>
        <w:tc>
          <w:tcPr>
            <w:tcW w:w="2196" w:type="dxa"/>
          </w:tcPr>
          <w:p w14:paraId="5779EC26" w14:textId="4395EBBA" w:rsidR="0074353D" w:rsidRPr="009B38A8" w:rsidRDefault="00AA6953" w:rsidP="00AA6953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542D2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Move like animals: frog jump, crab walk, elephant walk, monkey swing, turtle crawl</w:t>
            </w:r>
          </w:p>
        </w:tc>
        <w:tc>
          <w:tcPr>
            <w:tcW w:w="2196" w:type="dxa"/>
          </w:tcPr>
          <w:p w14:paraId="78746B5C" w14:textId="25A3F538" w:rsidR="0074353D" w:rsidRPr="00542D23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42D2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Play with play dough or clay</w:t>
            </w:r>
          </w:p>
        </w:tc>
        <w:tc>
          <w:tcPr>
            <w:tcW w:w="2196" w:type="dxa"/>
          </w:tcPr>
          <w:p w14:paraId="25479AFD" w14:textId="062DCA5D" w:rsidR="0074353D" w:rsidRPr="009B38A8" w:rsidRDefault="00AA6953" w:rsidP="00AA6953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542D2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Dance to Go Noodle videos on YouTube </w:t>
            </w:r>
          </w:p>
        </w:tc>
        <w:tc>
          <w:tcPr>
            <w:tcW w:w="2196" w:type="dxa"/>
          </w:tcPr>
          <w:p w14:paraId="0BE9AA46" w14:textId="31D0784D" w:rsidR="00542D23" w:rsidRPr="00542D23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42D2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Tear paper and make a mosaic picture out of it</w:t>
            </w:r>
          </w:p>
        </w:tc>
      </w:tr>
      <w:tr w:rsidR="0074353D" w14:paraId="5E0A6BF1" w14:textId="77777777" w:rsidTr="00442DDE">
        <w:tc>
          <w:tcPr>
            <w:tcW w:w="2196" w:type="dxa"/>
          </w:tcPr>
          <w:p w14:paraId="15A08C5F" w14:textId="77777777"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14:paraId="4B35D787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6B9A26AA" w14:textId="4659D760" w:rsidR="0074353D" w:rsidRPr="00542D23" w:rsidRDefault="00D65F8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Talk using descriptive language. Use the 5 senses to describe everyday objects</w:t>
            </w:r>
          </w:p>
        </w:tc>
        <w:tc>
          <w:tcPr>
            <w:tcW w:w="2196" w:type="dxa"/>
          </w:tcPr>
          <w:p w14:paraId="13CA32AF" w14:textId="2E2955F0" w:rsidR="0074353D" w:rsidRPr="00D65F8D" w:rsidRDefault="00D65F8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See how many animals you can name in 3 minutes</w:t>
            </w:r>
          </w:p>
        </w:tc>
        <w:tc>
          <w:tcPr>
            <w:tcW w:w="2196" w:type="dxa"/>
          </w:tcPr>
          <w:p w14:paraId="4F071ED8" w14:textId="288E80ED" w:rsidR="0074353D" w:rsidRPr="00D65F8D" w:rsidRDefault="00D65F8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Tell how you play your favorite game, include all the steps you can remember</w:t>
            </w:r>
          </w:p>
        </w:tc>
        <w:tc>
          <w:tcPr>
            <w:tcW w:w="2196" w:type="dxa"/>
          </w:tcPr>
          <w:p w14:paraId="5F3711F1" w14:textId="52770F4A" w:rsidR="0074353D" w:rsidRPr="00D65F8D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Make up a joke and tell it to someone</w:t>
            </w:r>
          </w:p>
        </w:tc>
        <w:tc>
          <w:tcPr>
            <w:tcW w:w="2196" w:type="dxa"/>
          </w:tcPr>
          <w:p w14:paraId="5EB843B5" w14:textId="77777777" w:rsidR="0074353D" w:rsidRPr="009B38A8" w:rsidRDefault="00A12787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74353D" w14:paraId="6FD35839" w14:textId="77777777" w:rsidTr="00442DDE">
        <w:tc>
          <w:tcPr>
            <w:tcW w:w="2196" w:type="dxa"/>
          </w:tcPr>
          <w:p w14:paraId="50DBD9B0" w14:textId="77777777" w:rsidR="005B447F" w:rsidRPr="0074353D" w:rsidRDefault="005B447F" w:rsidP="005B447F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  <w:p w14:paraId="1D3B0650" w14:textId="77777777"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14:paraId="7C6DE893" w14:textId="325D3B05" w:rsidR="0074353D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away your toys</w:t>
            </w:r>
          </w:p>
        </w:tc>
        <w:tc>
          <w:tcPr>
            <w:tcW w:w="2196" w:type="dxa"/>
          </w:tcPr>
          <w:p w14:paraId="1F80547A" w14:textId="1E77F67F" w:rsidR="0074353D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Clean your room</w:t>
            </w:r>
          </w:p>
        </w:tc>
        <w:tc>
          <w:tcPr>
            <w:tcW w:w="2196" w:type="dxa"/>
          </w:tcPr>
          <w:p w14:paraId="19359694" w14:textId="6A1FB57F" w:rsidR="0074353D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Get bath ready, wash your body and hair, put on pajamas</w:t>
            </w:r>
          </w:p>
        </w:tc>
        <w:tc>
          <w:tcPr>
            <w:tcW w:w="2196" w:type="dxa"/>
          </w:tcPr>
          <w:p w14:paraId="37DE5F78" w14:textId="513D988C" w:rsidR="0074353D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away coats, shoes, backpack, etc. when entering the house</w:t>
            </w:r>
          </w:p>
        </w:tc>
        <w:tc>
          <w:tcPr>
            <w:tcW w:w="2196" w:type="dxa"/>
          </w:tcPr>
          <w:p w14:paraId="69013ECE" w14:textId="19435489" w:rsidR="0074353D" w:rsidRPr="00172DFE" w:rsidRDefault="00172DF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care of a pet</w:t>
            </w:r>
          </w:p>
        </w:tc>
      </w:tr>
    </w:tbl>
    <w:p w14:paraId="7A3D13A9" w14:textId="77777777" w:rsidR="00D65F8D" w:rsidRDefault="00D65F8D" w:rsidP="00D65F8D">
      <w:pPr>
        <w:rPr>
          <w:rFonts w:ascii="Century Gothic" w:hAnsi="Century Gothic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1FD48880" w14:textId="6727BAFB" w:rsidR="004E4A07" w:rsidRPr="00D65F8D" w:rsidRDefault="00A14523" w:rsidP="00D65F8D">
      <w:pPr>
        <w:jc w:val="center"/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65F8D"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 xml:space="preserve">Name: _______________________ </w:t>
      </w:r>
      <w:r w:rsidR="0074353D" w:rsidRPr="00D65F8D"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Teac</w:t>
      </w:r>
      <w:r w:rsidRPr="00D65F8D"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her: _________________________ </w:t>
      </w:r>
      <w:r w:rsidR="0074353D" w:rsidRPr="00D65F8D">
        <w:rPr>
          <w:rFonts w:ascii="Century Gothic" w:hAnsi="Century Gothic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Parent Signature: _______________________</w:t>
      </w:r>
    </w:p>
    <w:sectPr w:rsidR="004E4A07" w:rsidRPr="00D65F8D" w:rsidSect="009B38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8"/>
    <w:rsid w:val="000F46CA"/>
    <w:rsid w:val="00155B22"/>
    <w:rsid w:val="00172DFE"/>
    <w:rsid w:val="001A2943"/>
    <w:rsid w:val="00223EB9"/>
    <w:rsid w:val="00262445"/>
    <w:rsid w:val="00442DDE"/>
    <w:rsid w:val="004E4A07"/>
    <w:rsid w:val="00542D23"/>
    <w:rsid w:val="005B447F"/>
    <w:rsid w:val="006E4A68"/>
    <w:rsid w:val="0074353D"/>
    <w:rsid w:val="00833355"/>
    <w:rsid w:val="009208AE"/>
    <w:rsid w:val="00936C85"/>
    <w:rsid w:val="009A2A0C"/>
    <w:rsid w:val="009B38A8"/>
    <w:rsid w:val="009D0A94"/>
    <w:rsid w:val="00A12787"/>
    <w:rsid w:val="00A14523"/>
    <w:rsid w:val="00AA4666"/>
    <w:rsid w:val="00AA6953"/>
    <w:rsid w:val="00CC0913"/>
    <w:rsid w:val="00D65F8D"/>
    <w:rsid w:val="00E46497"/>
    <w:rsid w:val="00F5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CDA7"/>
  <w15:docId w15:val="{092ECA35-671C-48C8-921A-0BC7706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Gordon Pamela</cp:lastModifiedBy>
  <cp:revision>2</cp:revision>
  <dcterms:created xsi:type="dcterms:W3CDTF">2020-04-15T20:57:00Z</dcterms:created>
  <dcterms:modified xsi:type="dcterms:W3CDTF">2020-04-15T20:57:00Z</dcterms:modified>
</cp:coreProperties>
</file>